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193" w14:textId="4BAC67D9" w:rsidR="00FC4219" w:rsidRPr="002A1367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B07E02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A83E8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6221F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83E8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B07E02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A83E81" w:rsidRPr="002A1367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3020DF1" w14:textId="77777777" w:rsidR="0077090B" w:rsidRPr="002A1367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2A1367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Pr="002A1367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2A1367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2A1367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2A1367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Pr="002A1367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2A1367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2A1367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Pr="002A1367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A1367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A1367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Pr="002A1367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1367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2A136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Pr="002A1367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2A1367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487EC229" w14:textId="77777777" w:rsidR="00DA0C29" w:rsidRPr="002A1367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Pr="002A1367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2A1367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7777777" w:rsidR="002432C5" w:rsidRPr="002A1367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 w:rsidRPr="002A1367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Pr="002A1367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2A1367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16E36DB" w:rsidR="00F27356" w:rsidRPr="002A1367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地方版図柄入りナンバープレートの寄付金活用事業助成金の交付を受けたいので</w:t>
      </w:r>
      <w:r w:rsidR="00EC6CA7" w:rsidRPr="002A13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4EFF" w:rsidRPr="002A1367">
        <w:rPr>
          <w:rFonts w:ascii="ＭＳ ゴシック" w:eastAsia="ＭＳ ゴシック" w:hAnsi="ＭＳ ゴシック" w:hint="eastAsia"/>
          <w:sz w:val="24"/>
          <w:szCs w:val="24"/>
        </w:rPr>
        <w:t>地方版図柄入り</w:t>
      </w:r>
      <w:r w:rsidR="00481576" w:rsidRPr="002A1367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 w:rsidRPr="002A1367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2A1367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BD4AFF" w:rsidRPr="002A136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2A1367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2A136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07E02" w:rsidRPr="002A136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40777" w:rsidRPr="002A1367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2A1367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EF1E24" w14:textId="77777777" w:rsidR="008003FA" w:rsidRPr="002A1367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Pr="002A1367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</w:p>
    <w:p w14:paraId="1020BFA7" w14:textId="77777777" w:rsidR="008003FA" w:rsidRPr="002A1367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　　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2A1367" w:rsidRPr="002A1367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2A1367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8F8AB3" w14:textId="77777777" w:rsidR="008003FA" w:rsidRPr="002A1367" w:rsidRDefault="008003FA" w:rsidP="008003FA">
      <w:pPr>
        <w:rPr>
          <w:rFonts w:asciiTheme="majorEastAsia" w:eastAsiaTheme="majorEastAsia" w:hAnsiTheme="majorEastAsia"/>
          <w:sz w:val="24"/>
          <w:szCs w:val="24"/>
        </w:rPr>
      </w:pPr>
    </w:p>
    <w:p w14:paraId="05AABBB1" w14:textId="77777777" w:rsidR="008003FA" w:rsidRPr="00E01B95" w:rsidRDefault="008003FA" w:rsidP="00C4660C">
      <w:pPr>
        <w:rPr>
          <w:rFonts w:asciiTheme="majorEastAsia" w:eastAsiaTheme="majorEastAsia" w:hAnsiTheme="majorEastAsia"/>
          <w:color w:val="FF0000"/>
        </w:rPr>
      </w:pPr>
    </w:p>
    <w:sectPr w:rsidR="008003FA" w:rsidRPr="00E01B95" w:rsidSect="00D74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CF1F" w14:textId="77777777" w:rsidR="004751E0" w:rsidRDefault="004751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0F53" w14:textId="77777777" w:rsidR="004751E0" w:rsidRDefault="004751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61D5" w14:textId="77777777" w:rsidR="004751E0" w:rsidRDefault="004751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C92F" w14:textId="77777777" w:rsidR="004751E0" w:rsidRDefault="004751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8E5A" w14:textId="3E206249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A454" w14:textId="77777777" w:rsidR="004751E0" w:rsidRDefault="004751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24637"/>
    <w:rsid w:val="00046D72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A4EA2"/>
    <w:rsid w:val="00205304"/>
    <w:rsid w:val="002432C5"/>
    <w:rsid w:val="00253082"/>
    <w:rsid w:val="00275C84"/>
    <w:rsid w:val="00294BE4"/>
    <w:rsid w:val="00297126"/>
    <w:rsid w:val="002A1367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751E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710AD2"/>
    <w:rsid w:val="00751DF0"/>
    <w:rsid w:val="0077090B"/>
    <w:rsid w:val="007856AF"/>
    <w:rsid w:val="007A28DF"/>
    <w:rsid w:val="007E3E8C"/>
    <w:rsid w:val="007E63E9"/>
    <w:rsid w:val="008003FA"/>
    <w:rsid w:val="0081116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07E02"/>
    <w:rsid w:val="00B40777"/>
    <w:rsid w:val="00B54A5F"/>
    <w:rsid w:val="00B83DF1"/>
    <w:rsid w:val="00BD4AFF"/>
    <w:rsid w:val="00BE37BC"/>
    <w:rsid w:val="00BE693D"/>
    <w:rsid w:val="00C02A79"/>
    <w:rsid w:val="00C02EAA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744CA"/>
    <w:rsid w:val="00DA0C29"/>
    <w:rsid w:val="00DA64D4"/>
    <w:rsid w:val="00DB5ACB"/>
    <w:rsid w:val="00DD7BE3"/>
    <w:rsid w:val="00DE7284"/>
    <w:rsid w:val="00E01B95"/>
    <w:rsid w:val="00E14EFF"/>
    <w:rsid w:val="00E21E1E"/>
    <w:rsid w:val="00E749A3"/>
    <w:rsid w:val="00E80070"/>
    <w:rsid w:val="00E85A57"/>
    <w:rsid w:val="00EC0A22"/>
    <w:rsid w:val="00EC4FFA"/>
    <w:rsid w:val="00EC6953"/>
    <w:rsid w:val="00EC6CA7"/>
    <w:rsid w:val="00ED7981"/>
    <w:rsid w:val="00EE5BDC"/>
    <w:rsid w:val="00EF6438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11</cp:revision>
  <cp:lastPrinted>2024-02-26T05:14:00Z</cp:lastPrinted>
  <dcterms:created xsi:type="dcterms:W3CDTF">2020-05-13T00:32:00Z</dcterms:created>
  <dcterms:modified xsi:type="dcterms:W3CDTF">2024-02-27T00:38:00Z</dcterms:modified>
</cp:coreProperties>
</file>