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6D54" w14:textId="69CF0C65" w:rsidR="00EC0A22" w:rsidRPr="00BD2E4E" w:rsidRDefault="0061311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D2E4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DF16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BA1EA9" w:rsidRPr="00BD2E4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5941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８</w:t>
      </w:r>
      <w:r w:rsidR="00BA1EA9" w:rsidRPr="00BD2E4E">
        <w:rPr>
          <w:rFonts w:ascii="ＭＳ ゴシック" w:eastAsia="ＭＳ ゴシック" w:hAnsi="ＭＳ ゴシック"/>
          <w:b/>
          <w:bCs/>
          <w:sz w:val="24"/>
          <w:szCs w:val="24"/>
        </w:rPr>
        <w:t>条</w:t>
      </w:r>
      <w:r w:rsidR="00BA1EA9" w:rsidRPr="00BD2E4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3A70E47E" w14:textId="77777777" w:rsidR="002B0B32" w:rsidRDefault="002B0B32">
      <w:pPr>
        <w:rPr>
          <w:rFonts w:ascii="ＭＳ ゴシック" w:eastAsia="ＭＳ ゴシック" w:hAnsi="ＭＳ ゴシック"/>
          <w:sz w:val="24"/>
          <w:szCs w:val="24"/>
        </w:rPr>
      </w:pPr>
    </w:p>
    <w:p w14:paraId="17FA795D" w14:textId="77777777" w:rsidR="00A3682A" w:rsidRPr="00381BF1" w:rsidRDefault="00A3682A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0E921D" w14:textId="77777777" w:rsidR="00C07673" w:rsidRDefault="00C07673" w:rsidP="00C07673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D085E9D" w14:textId="77777777" w:rsidR="00BD2E4E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</w:p>
    <w:p w14:paraId="7522A571" w14:textId="77777777" w:rsidR="00BD2E4E" w:rsidRPr="00E14EFF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</w:p>
    <w:p w14:paraId="4D31DC5B" w14:textId="77777777" w:rsidR="00BD2E4E" w:rsidRPr="00E14EFF" w:rsidRDefault="00BD2E4E" w:rsidP="00BD2E4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0CDF7617" w14:textId="77777777" w:rsidR="00BD2E4E" w:rsidRPr="00E14EFF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 理事長 殿</w:t>
      </w:r>
    </w:p>
    <w:p w14:paraId="73C1FA76" w14:textId="77777777" w:rsidR="00BD2E4E" w:rsidRPr="00E14EFF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</w:p>
    <w:p w14:paraId="73B28437" w14:textId="77777777" w:rsidR="00BD2E4E" w:rsidRPr="00C4660C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871BDB" w14:textId="77777777" w:rsidR="00BD2E4E" w:rsidRDefault="00BD2E4E" w:rsidP="00BD2E4E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E05B4F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Pr="00C4660C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p w14:paraId="34446D5C" w14:textId="77777777" w:rsidR="00BD2E4E" w:rsidRDefault="00BD2E4E" w:rsidP="00BD2E4E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D2E4E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11615"/>
        </w:rPr>
        <w:t>所在</w:t>
      </w:r>
      <w:r w:rsidRPr="00BD2E4E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11615"/>
        </w:rPr>
        <w:t>地</w:t>
      </w:r>
    </w:p>
    <w:p w14:paraId="4024433B" w14:textId="77777777" w:rsidR="00BD2E4E" w:rsidRDefault="00BD2E4E" w:rsidP="00BD2E4E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4A33FBFC" w14:textId="77777777" w:rsidR="00BD2E4E" w:rsidRPr="00EC6953" w:rsidRDefault="00BD2E4E" w:rsidP="00BD2E4E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756CC50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E8E3C4" w14:textId="77777777" w:rsidR="00C07673" w:rsidRPr="00BD2E4E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14:paraId="6C76B3B6" w14:textId="77777777" w:rsidR="00CE7B79" w:rsidRDefault="00381BF1" w:rsidP="00BD2E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29481585"/>
      <w:bookmarkStart w:id="1" w:name="_Hlk6263853"/>
      <w:r w:rsidRPr="00381BF1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>助成対象事業</w:t>
      </w:r>
      <w:bookmarkEnd w:id="0"/>
      <w:r w:rsidR="00334414">
        <w:rPr>
          <w:rFonts w:ascii="ＭＳ ゴシック" w:eastAsia="ＭＳ ゴシック" w:hAnsi="ＭＳ ゴシック" w:hint="eastAsia"/>
          <w:sz w:val="24"/>
          <w:szCs w:val="24"/>
        </w:rPr>
        <w:t>状況</w:t>
      </w:r>
      <w:bookmarkEnd w:id="1"/>
      <w:r w:rsidR="00334414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20D94155" w14:textId="77777777"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AC293A" w14:textId="01E90B02"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81BF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696E"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696E"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696E"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80B87"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>助成金の交付決定通知がありました</w:t>
      </w:r>
      <w:r w:rsidR="00BD2E4E" w:rsidRPr="00BD2E4E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地方版図柄入りナンバープレートの寄付金活用事業助成対象事業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>その実施状況等に関し、</w:t>
      </w:r>
      <w:r w:rsidR="001C0F77" w:rsidRPr="00381BF1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AE7426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DF1648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AE7426">
        <w:rPr>
          <w:rFonts w:ascii="ＭＳ ゴシック" w:eastAsia="ＭＳ ゴシック" w:hAnsi="ＭＳ ゴシック" w:hint="eastAsia"/>
          <w:sz w:val="24"/>
          <w:szCs w:val="24"/>
        </w:rPr>
        <w:t>条の規定に基づき</w:t>
      </w:r>
      <w:r w:rsidR="00BD2E4E">
        <w:rPr>
          <w:rFonts w:ascii="ＭＳ ゴシック" w:eastAsia="ＭＳ ゴシック" w:hAnsi="ＭＳ ゴシック" w:hint="eastAsia"/>
          <w:sz w:val="24"/>
          <w:szCs w:val="24"/>
        </w:rPr>
        <w:t>、下記のとおり報告します。</w:t>
      </w:r>
    </w:p>
    <w:p w14:paraId="6CB67D9E" w14:textId="77777777" w:rsidR="0072696E" w:rsidRPr="00381BF1" w:rsidRDefault="0072696E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FE17A7" w14:textId="77777777" w:rsidR="0072696E" w:rsidRPr="00381BF1" w:rsidRDefault="0072696E" w:rsidP="00895C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1DE21E2" w14:textId="77777777"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C6A822" w14:textId="77777777" w:rsidR="00AE7426" w:rsidRPr="00BD2E4E" w:rsidRDefault="00BD2E4E" w:rsidP="00BD2E4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AE7426" w:rsidRPr="00BD2E4E">
        <w:rPr>
          <w:rFonts w:ascii="ＭＳ ゴシック" w:eastAsia="ＭＳ ゴシック" w:hAnsi="ＭＳ ゴシック" w:hint="eastAsia"/>
          <w:sz w:val="24"/>
          <w:szCs w:val="24"/>
        </w:rPr>
        <w:t>助成対象事業の遂行状況</w:t>
      </w:r>
    </w:p>
    <w:p w14:paraId="3D2CC956" w14:textId="77777777" w:rsidR="00AE7426" w:rsidRDefault="00AE7426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34CFCB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1490A3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FD9AA6" w14:textId="77777777" w:rsidR="00BD2E4E" w:rsidRP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22BF8C" w14:textId="77777777" w:rsidR="00D96BEB" w:rsidRDefault="00BD2E4E" w:rsidP="00BD2E4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AE7426" w:rsidRPr="00BD2E4E">
        <w:rPr>
          <w:rFonts w:ascii="ＭＳ ゴシック" w:eastAsia="ＭＳ ゴシック" w:hAnsi="ＭＳ ゴシック" w:hint="eastAsia"/>
          <w:sz w:val="24"/>
          <w:szCs w:val="24"/>
        </w:rPr>
        <w:t>助成対象事業</w:t>
      </w:r>
      <w:r>
        <w:rPr>
          <w:rFonts w:ascii="ＭＳ ゴシック" w:eastAsia="ＭＳ ゴシック" w:hAnsi="ＭＳ ゴシック" w:hint="eastAsia"/>
          <w:sz w:val="24"/>
          <w:szCs w:val="24"/>
        </w:rPr>
        <w:t>の支出状況</w:t>
      </w:r>
    </w:p>
    <w:p w14:paraId="161B579F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FD28AF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0E84B5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060A5E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C8803B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EC273C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A9ED6F" w14:textId="77777777" w:rsidR="00BD2E4E" w:rsidRDefault="00BD2E4E" w:rsidP="00BD2E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067D7C" w14:textId="77777777" w:rsidR="00EE0FA1" w:rsidRPr="00A40A2B" w:rsidRDefault="00BD2E4E" w:rsidP="00BD2E4E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40A2B">
        <w:rPr>
          <w:rFonts w:ascii="ＭＳ ゴシック" w:eastAsia="ＭＳ ゴシック" w:hAnsi="ＭＳ ゴシック" w:hint="eastAsia"/>
          <w:sz w:val="22"/>
        </w:rPr>
        <w:t>（注）</w:t>
      </w:r>
      <w:r w:rsidR="00A40A2B" w:rsidRPr="00A40A2B">
        <w:rPr>
          <w:rFonts w:ascii="ＭＳ ゴシック" w:eastAsia="ＭＳ ゴシック" w:hAnsi="ＭＳ ゴシック" w:hint="eastAsia"/>
          <w:sz w:val="22"/>
        </w:rPr>
        <w:t>本報告に関する資料等がある場合は添付すること。</w:t>
      </w:r>
    </w:p>
    <w:sectPr w:rsidR="00EE0FA1" w:rsidRPr="00A40A2B" w:rsidSect="00381BF1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CA31" w14:textId="77777777" w:rsidR="009F5733" w:rsidRDefault="009F5733" w:rsidP="00C469E5">
      <w:r>
        <w:separator/>
      </w:r>
    </w:p>
  </w:endnote>
  <w:endnote w:type="continuationSeparator" w:id="0">
    <w:p w14:paraId="4EE20E94" w14:textId="77777777" w:rsidR="009F5733" w:rsidRDefault="009F5733" w:rsidP="00C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9161A" w14:textId="77777777" w:rsidR="009F5733" w:rsidRDefault="009F5733" w:rsidP="00C469E5">
      <w:r>
        <w:separator/>
      </w:r>
    </w:p>
  </w:footnote>
  <w:footnote w:type="continuationSeparator" w:id="0">
    <w:p w14:paraId="58445B8F" w14:textId="77777777" w:rsidR="009F5733" w:rsidRDefault="009F5733" w:rsidP="00C4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F93B0" w14:textId="77777777" w:rsidR="00BA005E" w:rsidRPr="00E94CA1" w:rsidRDefault="00BA005E" w:rsidP="00BA005E">
    <w:pPr>
      <w:pStyle w:val="a5"/>
      <w:jc w:val="center"/>
      <w:rPr>
        <w:rFonts w:asciiTheme="majorEastAsia" w:eastAsiaTheme="majorEastAsia" w:hAnsiTheme="majorEastAsia"/>
      </w:rPr>
    </w:pPr>
  </w:p>
  <w:p w14:paraId="3161A4E6" w14:textId="77777777" w:rsidR="00BA005E" w:rsidRPr="00BA005E" w:rsidRDefault="00BA005E" w:rsidP="00BA005E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D36B8"/>
    <w:multiLevelType w:val="hybridMultilevel"/>
    <w:tmpl w:val="2FD68E24"/>
    <w:lvl w:ilvl="0" w:tplc="A5507A1E">
      <w:start w:val="1"/>
      <w:numFmt w:val="decimalFullWidth"/>
      <w:lvlText w:val="%1．"/>
      <w:lvlJc w:val="left"/>
      <w:pPr>
        <w:ind w:left="91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" w15:restartNumberingAfterBreak="0">
    <w:nsid w:val="5E245591"/>
    <w:multiLevelType w:val="hybridMultilevel"/>
    <w:tmpl w:val="22A695E2"/>
    <w:lvl w:ilvl="0" w:tplc="27DC665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9C3"/>
    <w:rsid w:val="00073100"/>
    <w:rsid w:val="00082EEF"/>
    <w:rsid w:val="000A116B"/>
    <w:rsid w:val="000F651C"/>
    <w:rsid w:val="001005B0"/>
    <w:rsid w:val="0017796E"/>
    <w:rsid w:val="001B4400"/>
    <w:rsid w:val="001C0F77"/>
    <w:rsid w:val="002432C5"/>
    <w:rsid w:val="00273438"/>
    <w:rsid w:val="002B0B32"/>
    <w:rsid w:val="00334414"/>
    <w:rsid w:val="0036339E"/>
    <w:rsid w:val="00367F47"/>
    <w:rsid w:val="00381BF1"/>
    <w:rsid w:val="00397F2F"/>
    <w:rsid w:val="004035D8"/>
    <w:rsid w:val="00495380"/>
    <w:rsid w:val="00495B26"/>
    <w:rsid w:val="004B74F6"/>
    <w:rsid w:val="004C32C9"/>
    <w:rsid w:val="004C526F"/>
    <w:rsid w:val="004F01E0"/>
    <w:rsid w:val="00594183"/>
    <w:rsid w:val="005B2FBF"/>
    <w:rsid w:val="0061311C"/>
    <w:rsid w:val="00636BFB"/>
    <w:rsid w:val="006372AE"/>
    <w:rsid w:val="00645027"/>
    <w:rsid w:val="00650A12"/>
    <w:rsid w:val="00680B87"/>
    <w:rsid w:val="006B1239"/>
    <w:rsid w:val="006F0655"/>
    <w:rsid w:val="00720677"/>
    <w:rsid w:val="00724B24"/>
    <w:rsid w:val="0072696E"/>
    <w:rsid w:val="00740A75"/>
    <w:rsid w:val="00743AEE"/>
    <w:rsid w:val="007A0F28"/>
    <w:rsid w:val="00876E96"/>
    <w:rsid w:val="0088007C"/>
    <w:rsid w:val="00895CB0"/>
    <w:rsid w:val="008C5E69"/>
    <w:rsid w:val="008D04F0"/>
    <w:rsid w:val="00906E95"/>
    <w:rsid w:val="0094208C"/>
    <w:rsid w:val="009822CB"/>
    <w:rsid w:val="009D482C"/>
    <w:rsid w:val="009F5733"/>
    <w:rsid w:val="00A35068"/>
    <w:rsid w:val="00A3682A"/>
    <w:rsid w:val="00A40A2B"/>
    <w:rsid w:val="00A724D1"/>
    <w:rsid w:val="00A74A4F"/>
    <w:rsid w:val="00A862C5"/>
    <w:rsid w:val="00AA0747"/>
    <w:rsid w:val="00AE7426"/>
    <w:rsid w:val="00B02181"/>
    <w:rsid w:val="00B0479F"/>
    <w:rsid w:val="00B84122"/>
    <w:rsid w:val="00BA005E"/>
    <w:rsid w:val="00BA1EA9"/>
    <w:rsid w:val="00BD2E4E"/>
    <w:rsid w:val="00BD3C2F"/>
    <w:rsid w:val="00BD445C"/>
    <w:rsid w:val="00BE4855"/>
    <w:rsid w:val="00BE4B12"/>
    <w:rsid w:val="00C07673"/>
    <w:rsid w:val="00C469E5"/>
    <w:rsid w:val="00C47EDD"/>
    <w:rsid w:val="00C56E99"/>
    <w:rsid w:val="00CE7B79"/>
    <w:rsid w:val="00CF1EB7"/>
    <w:rsid w:val="00D0041D"/>
    <w:rsid w:val="00D04ADE"/>
    <w:rsid w:val="00D16090"/>
    <w:rsid w:val="00D46658"/>
    <w:rsid w:val="00D50AE6"/>
    <w:rsid w:val="00D81227"/>
    <w:rsid w:val="00D96BEB"/>
    <w:rsid w:val="00DA2283"/>
    <w:rsid w:val="00DF1648"/>
    <w:rsid w:val="00E05B4F"/>
    <w:rsid w:val="00E12FBF"/>
    <w:rsid w:val="00E3203B"/>
    <w:rsid w:val="00E34071"/>
    <w:rsid w:val="00E51C1E"/>
    <w:rsid w:val="00E842B9"/>
    <w:rsid w:val="00E94CA1"/>
    <w:rsid w:val="00EC0A22"/>
    <w:rsid w:val="00EE0FA1"/>
    <w:rsid w:val="00F357B2"/>
    <w:rsid w:val="00F745EC"/>
    <w:rsid w:val="00FB3BB6"/>
    <w:rsid w:val="00FC5F7D"/>
    <w:rsid w:val="00FD2DA1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775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9E5"/>
  </w:style>
  <w:style w:type="paragraph" w:styleId="a7">
    <w:name w:val="footer"/>
    <w:basedOn w:val="a"/>
    <w:link w:val="a8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9E5"/>
  </w:style>
  <w:style w:type="paragraph" w:styleId="a9">
    <w:name w:val="List Paragraph"/>
    <w:basedOn w:val="a"/>
    <w:uiPriority w:val="34"/>
    <w:qFormat/>
    <w:rsid w:val="00B84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chiba</cp:lastModifiedBy>
  <cp:revision>4</cp:revision>
  <cp:lastPrinted>2020-06-18T00:39:00Z</cp:lastPrinted>
  <dcterms:created xsi:type="dcterms:W3CDTF">2020-05-13T00:42:00Z</dcterms:created>
  <dcterms:modified xsi:type="dcterms:W3CDTF">2020-06-18T00:40:00Z</dcterms:modified>
</cp:coreProperties>
</file>