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683F" w14:textId="625BB9BB" w:rsidR="00EC0A22" w:rsidRPr="00AF785D" w:rsidRDefault="002432C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F785D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様式第</w:t>
      </w:r>
      <w:r w:rsidR="00AC6CBA" w:rsidRPr="00AF785D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220629" w:rsidRPr="00AF785D">
        <w:rPr>
          <w:rFonts w:asciiTheme="majorEastAsia" w:eastAsiaTheme="majorEastAsia" w:hAnsiTheme="majorEastAsia" w:hint="eastAsia"/>
          <w:b/>
          <w:bCs/>
          <w:sz w:val="24"/>
          <w:szCs w:val="24"/>
        </w:rPr>
        <w:t>（第</w:t>
      </w:r>
      <w:r w:rsidR="001F764F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220629" w:rsidRPr="00AF785D">
        <w:rPr>
          <w:rFonts w:asciiTheme="majorEastAsia" w:eastAsiaTheme="majorEastAsia" w:hAnsiTheme="majorEastAsia" w:hint="eastAsia"/>
          <w:b/>
          <w:bCs/>
          <w:sz w:val="24"/>
          <w:szCs w:val="24"/>
        </w:rPr>
        <w:t>条第</w:t>
      </w:r>
      <w:r w:rsidR="00220629" w:rsidRPr="00AF785D">
        <w:rPr>
          <w:rFonts w:asciiTheme="majorEastAsia" w:eastAsiaTheme="majorEastAsia" w:hAnsiTheme="majorEastAsia"/>
          <w:b/>
          <w:bCs/>
          <w:sz w:val="24"/>
          <w:szCs w:val="24"/>
        </w:rPr>
        <w:t>１項</w:t>
      </w:r>
      <w:r w:rsidR="00220629" w:rsidRPr="00AF785D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0B93DBC" w14:textId="77777777" w:rsidR="009B193A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14:paraId="3D823116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A1E006" w14:textId="77777777" w:rsidR="00C24868" w:rsidRDefault="00C24868" w:rsidP="00C2486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1C2783" w14:textId="77777777" w:rsidR="00C2486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1224A48F" w14:textId="77777777" w:rsidR="00C2486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22C9BEDE" w14:textId="77777777" w:rsidR="00AF785D" w:rsidRDefault="0090339A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>
        <w:rPr>
          <w:rFonts w:ascii="ＭＳ ゴシック" w:eastAsia="ＭＳ ゴシック" w:hAnsi="ＭＳ ゴシック" w:hint="eastAsia"/>
          <w:sz w:val="24"/>
          <w:szCs w:val="24"/>
        </w:rPr>
        <w:t>財団法人</w:t>
      </w:r>
    </w:p>
    <w:p w14:paraId="30AC17FA" w14:textId="77777777" w:rsidR="00C24868" w:rsidRDefault="00C24868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日本デザインナンバー財団 理事長 殿</w:t>
      </w:r>
    </w:p>
    <w:p w14:paraId="552096AE" w14:textId="77777777" w:rsidR="00AF785D" w:rsidRPr="00E14EFF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</w:p>
    <w:p w14:paraId="5E416847" w14:textId="77777777" w:rsidR="00AF785D" w:rsidRPr="00C4660C" w:rsidRDefault="00AF785D" w:rsidP="00AF78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A482F" w14:textId="77777777" w:rsidR="00AF785D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F43625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C4660C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52BFE520" w14:textId="77777777" w:rsidR="00AF785D" w:rsidRDefault="00AF785D" w:rsidP="00AF785D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F785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9295"/>
        </w:rPr>
        <w:t>所在</w:t>
      </w:r>
      <w:r w:rsidRPr="00AF785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9295"/>
        </w:rPr>
        <w:t>地</w:t>
      </w:r>
    </w:p>
    <w:p w14:paraId="26C5E35B" w14:textId="77777777" w:rsidR="00AF785D" w:rsidRDefault="00AF785D" w:rsidP="00AF785D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0AFCEA9" w14:textId="05E5FD6F" w:rsidR="00C24868" w:rsidRDefault="00AF785D" w:rsidP="00AF785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</w:p>
    <w:p w14:paraId="4397F080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F246CD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2FA52" w14:textId="77777777" w:rsidR="00C24868" w:rsidRPr="00824505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Hlk29479802"/>
      <w:r w:rsidRPr="008245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地方版図柄入りナンバープレートの寄付金活用事業</w:t>
      </w:r>
      <w:bookmarkEnd w:id="0"/>
      <w:r w:rsidR="00AF785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8245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</w:t>
      </w:r>
      <w:r w:rsidR="00AF785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8245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承認申請書</w:t>
      </w:r>
    </w:p>
    <w:p w14:paraId="2C99D915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9C46F" w14:textId="07B3082F" w:rsidR="00A93ABE" w:rsidRPr="00381BF1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AF785D" w:rsidRPr="00AF785D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内容を変更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31C46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1F764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条第１項の規定に基づき</w:t>
      </w:r>
      <w:r w:rsidR="00AF785D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E61ACF1" w14:textId="77777777" w:rsidR="00A93ABE" w:rsidRPr="00381BF1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34727E" w14:textId="77777777" w:rsidR="005C78FA" w:rsidRPr="00733BAC" w:rsidRDefault="005C78FA" w:rsidP="005C78FA">
      <w:pPr>
        <w:jc w:val="center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19168D" w14:textId="77777777" w:rsidR="005C78FA" w:rsidRDefault="005C78FA" w:rsidP="00F75237">
      <w:pPr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4C8303B3" w14:textId="77777777" w:rsidR="005C78FA" w:rsidRPr="00681EA8" w:rsidRDefault="005C78FA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１．変更</w:t>
      </w:r>
      <w:r w:rsidR="00AF785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681EA8">
        <w:rPr>
          <w:rFonts w:asciiTheme="majorEastAsia" w:eastAsiaTheme="majorEastAsia" w:hAnsiTheme="majorEastAsia"/>
          <w:sz w:val="24"/>
          <w:szCs w:val="24"/>
        </w:rPr>
        <w:t>する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</w:p>
    <w:p w14:paraId="5931DA1E" w14:textId="77777777" w:rsidR="005C78FA" w:rsidRDefault="005C78FA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889A6E9" w14:textId="77777777" w:rsidR="00215B1D" w:rsidRPr="00681EA8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D515B6" w14:textId="77777777" w:rsidR="004E48D5" w:rsidRPr="00681EA8" w:rsidRDefault="005C78FA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681EA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>
        <w:rPr>
          <w:rFonts w:asciiTheme="majorEastAsia" w:eastAsiaTheme="majorEastAsia" w:hAnsiTheme="majorEastAsia" w:hint="eastAsia"/>
          <w:sz w:val="24"/>
          <w:szCs w:val="24"/>
        </w:rPr>
        <w:t>等後の助成対象事業の内容</w:t>
      </w:r>
    </w:p>
    <w:p w14:paraId="20AE8B29" w14:textId="77777777" w:rsidR="004E48D5" w:rsidRDefault="004E48D5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1D6588" w14:textId="77777777" w:rsidR="00215B1D" w:rsidRPr="00681EA8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CF0BD" w14:textId="77777777" w:rsidR="005C78FA" w:rsidRDefault="004E48D5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F785D">
        <w:rPr>
          <w:rFonts w:asciiTheme="majorEastAsia" w:eastAsiaTheme="majorEastAsia" w:hAnsiTheme="majorEastAsia" w:hint="eastAsia"/>
          <w:sz w:val="24"/>
          <w:szCs w:val="24"/>
        </w:rPr>
        <w:t>変更等する理由</w:t>
      </w:r>
    </w:p>
    <w:p w14:paraId="463C76CD" w14:textId="77777777" w:rsidR="00AF785D" w:rsidRDefault="00AF785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A65EEE" w14:textId="77777777" w:rsidR="00AF785D" w:rsidRPr="00681EA8" w:rsidRDefault="00AF785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1949CBD" w14:textId="77777777" w:rsidR="005C78FA" w:rsidRPr="00681EA8" w:rsidRDefault="005C78FA" w:rsidP="00215B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４．変更</w:t>
      </w:r>
      <w:r w:rsidR="00215B1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後</w:t>
      </w:r>
      <w:r w:rsidRPr="00681EA8">
        <w:rPr>
          <w:rFonts w:asciiTheme="majorEastAsia" w:eastAsiaTheme="majorEastAsia" w:hAnsiTheme="majorEastAsia"/>
          <w:sz w:val="24"/>
          <w:szCs w:val="24"/>
        </w:rPr>
        <w:t>の</w:t>
      </w:r>
      <w:r w:rsidR="00215B1D">
        <w:rPr>
          <w:rFonts w:asciiTheme="majorEastAsia" w:eastAsiaTheme="majorEastAsia" w:hAnsiTheme="majorEastAsia" w:hint="eastAsia"/>
          <w:sz w:val="24"/>
          <w:szCs w:val="24"/>
        </w:rPr>
        <w:t>助成対象事業に関する資料（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変更後</w:t>
      </w:r>
      <w:r w:rsidRPr="00681EA8">
        <w:rPr>
          <w:rFonts w:asciiTheme="majorEastAsia" w:eastAsiaTheme="majorEastAsia" w:hAnsiTheme="majorEastAsia"/>
          <w:sz w:val="24"/>
          <w:szCs w:val="24"/>
        </w:rPr>
        <w:t>の</w:t>
      </w:r>
      <w:r w:rsidR="00681EA8" w:rsidRPr="00681EA8">
        <w:rPr>
          <w:rFonts w:asciiTheme="majorEastAsia" w:eastAsiaTheme="majorEastAsia" w:hAnsiTheme="majorEastAsia" w:hint="eastAsia"/>
          <w:sz w:val="24"/>
          <w:szCs w:val="24"/>
        </w:rPr>
        <w:t>契約書</w:t>
      </w:r>
      <w:r w:rsidR="00215B1D">
        <w:rPr>
          <w:rFonts w:asciiTheme="majorEastAsia" w:eastAsiaTheme="majorEastAsia" w:hAnsiTheme="majorEastAsia" w:hint="eastAsia"/>
          <w:sz w:val="24"/>
          <w:szCs w:val="24"/>
        </w:rPr>
        <w:t>等）</w:t>
      </w:r>
    </w:p>
    <w:p w14:paraId="7D4DD50D" w14:textId="77777777" w:rsidR="005C78FA" w:rsidRDefault="005C78FA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F33E1F" w14:textId="77777777" w:rsidR="00215B1D" w:rsidRPr="00681EA8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A30267" w14:textId="77777777" w:rsidR="00480CB6" w:rsidRPr="00681EA8" w:rsidRDefault="00681EA8" w:rsidP="00681E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 xml:space="preserve">　　５．その他、参考</w:t>
      </w:r>
      <w:r w:rsidR="00215B1D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なる資料</w:t>
      </w:r>
    </w:p>
    <w:sectPr w:rsidR="00480CB6" w:rsidRPr="00681EA8" w:rsidSect="008F654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2EE1" w14:textId="77777777" w:rsidR="00D55893" w:rsidRDefault="00D55893" w:rsidP="0057049C">
      <w:r>
        <w:separator/>
      </w:r>
    </w:p>
  </w:endnote>
  <w:endnote w:type="continuationSeparator" w:id="0">
    <w:p w14:paraId="6857E66D" w14:textId="77777777" w:rsidR="00D55893" w:rsidRDefault="00D55893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DD0E" w14:textId="77777777" w:rsidR="00D55893" w:rsidRDefault="00D55893" w:rsidP="0057049C">
      <w:r>
        <w:separator/>
      </w:r>
    </w:p>
  </w:footnote>
  <w:footnote w:type="continuationSeparator" w:id="0">
    <w:p w14:paraId="2AE84661" w14:textId="77777777" w:rsidR="00D55893" w:rsidRDefault="00D55893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4169" w14:textId="77777777"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14:paraId="019F3948" w14:textId="77777777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30E8D"/>
    <w:rsid w:val="000515D3"/>
    <w:rsid w:val="0006120B"/>
    <w:rsid w:val="000A0D72"/>
    <w:rsid w:val="000A18BE"/>
    <w:rsid w:val="000A321E"/>
    <w:rsid w:val="000F4570"/>
    <w:rsid w:val="001334B1"/>
    <w:rsid w:val="001A3D63"/>
    <w:rsid w:val="001C35E5"/>
    <w:rsid w:val="001F764F"/>
    <w:rsid w:val="00215B1D"/>
    <w:rsid w:val="00220629"/>
    <w:rsid w:val="002432C5"/>
    <w:rsid w:val="00251EDF"/>
    <w:rsid w:val="00276AA0"/>
    <w:rsid w:val="002B26C5"/>
    <w:rsid w:val="002E561B"/>
    <w:rsid w:val="003022DE"/>
    <w:rsid w:val="003027F0"/>
    <w:rsid w:val="003219CC"/>
    <w:rsid w:val="0033481D"/>
    <w:rsid w:val="0044788C"/>
    <w:rsid w:val="00480CB6"/>
    <w:rsid w:val="00490C26"/>
    <w:rsid w:val="004E48D5"/>
    <w:rsid w:val="004F352E"/>
    <w:rsid w:val="00531262"/>
    <w:rsid w:val="005505BA"/>
    <w:rsid w:val="0057049C"/>
    <w:rsid w:val="005A5451"/>
    <w:rsid w:val="005C36DD"/>
    <w:rsid w:val="005C78FA"/>
    <w:rsid w:val="005D2143"/>
    <w:rsid w:val="00663659"/>
    <w:rsid w:val="00681EA8"/>
    <w:rsid w:val="006875A4"/>
    <w:rsid w:val="007115F5"/>
    <w:rsid w:val="00733BAC"/>
    <w:rsid w:val="007E268D"/>
    <w:rsid w:val="007E34B9"/>
    <w:rsid w:val="008228E0"/>
    <w:rsid w:val="00824505"/>
    <w:rsid w:val="00851968"/>
    <w:rsid w:val="008F5FBE"/>
    <w:rsid w:val="008F6546"/>
    <w:rsid w:val="0090339A"/>
    <w:rsid w:val="009336A5"/>
    <w:rsid w:val="00935CE3"/>
    <w:rsid w:val="009B193A"/>
    <w:rsid w:val="009E4081"/>
    <w:rsid w:val="00A038E8"/>
    <w:rsid w:val="00A637B9"/>
    <w:rsid w:val="00A80DAB"/>
    <w:rsid w:val="00A93ABE"/>
    <w:rsid w:val="00A97C67"/>
    <w:rsid w:val="00AC221F"/>
    <w:rsid w:val="00AC6CBA"/>
    <w:rsid w:val="00AF7522"/>
    <w:rsid w:val="00AF785D"/>
    <w:rsid w:val="00B84E92"/>
    <w:rsid w:val="00BF56BA"/>
    <w:rsid w:val="00C24868"/>
    <w:rsid w:val="00C64B0A"/>
    <w:rsid w:val="00CA69C8"/>
    <w:rsid w:val="00CC2043"/>
    <w:rsid w:val="00CF3BFA"/>
    <w:rsid w:val="00D36BB9"/>
    <w:rsid w:val="00D461F4"/>
    <w:rsid w:val="00D46658"/>
    <w:rsid w:val="00D55893"/>
    <w:rsid w:val="00DA7864"/>
    <w:rsid w:val="00DB458B"/>
    <w:rsid w:val="00E1244D"/>
    <w:rsid w:val="00EC0A22"/>
    <w:rsid w:val="00F0782E"/>
    <w:rsid w:val="00F3533D"/>
    <w:rsid w:val="00F43625"/>
    <w:rsid w:val="00F75237"/>
    <w:rsid w:val="00F76756"/>
    <w:rsid w:val="00F91538"/>
    <w:rsid w:val="00F91F49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C9A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PC-01</cp:lastModifiedBy>
  <cp:revision>2</cp:revision>
  <cp:lastPrinted>2020-01-09T10:35:00Z</cp:lastPrinted>
  <dcterms:created xsi:type="dcterms:W3CDTF">2020-05-13T00:40:00Z</dcterms:created>
  <dcterms:modified xsi:type="dcterms:W3CDTF">2020-05-13T00:40:00Z</dcterms:modified>
</cp:coreProperties>
</file>