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04D" w14:textId="15BF39C2" w:rsidR="003960D0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DA0F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９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812395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7C2576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812395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04072D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DF4E034" w14:textId="77777777" w:rsidR="00F5062F" w:rsidRPr="0004072D" w:rsidRDefault="00F5062F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FEEE14F" w14:textId="4AA190A7" w:rsidR="00356DED" w:rsidRPr="0004072D" w:rsidRDefault="003960D0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9EC6B9A" w14:textId="77777777" w:rsidR="00CD1ABA" w:rsidRPr="0004072D" w:rsidRDefault="00CD1ABA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468B0F" w14:textId="77777777" w:rsidR="00356DED" w:rsidRPr="0004072D" w:rsidRDefault="00356DED" w:rsidP="00356DE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F51A5DA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53B1B9BF" w14:textId="7DF9DF10" w:rsidR="00356DED" w:rsidRPr="0004072D" w:rsidRDefault="00356DED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2FAEE6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791EDA" w:rsidRPr="0004072D">
        <w:rPr>
          <w:rFonts w:ascii="ＭＳ ゴシック" w:eastAsia="ＭＳ ゴシック" w:hAnsi="ＭＳ ゴシック" w:hint="eastAsia"/>
          <w:sz w:val="24"/>
          <w:szCs w:val="24"/>
        </w:rPr>
        <w:t>助成金請求者</w:t>
      </w:r>
    </w:p>
    <w:p w14:paraId="14559795" w14:textId="77777777" w:rsidR="00356DED" w:rsidRPr="0004072D" w:rsidRDefault="00356DED" w:rsidP="00356D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072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692928"/>
        </w:rPr>
        <w:t>所在</w:t>
      </w:r>
      <w:r w:rsidRPr="0004072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692928"/>
        </w:rPr>
        <w:t>地</w:t>
      </w:r>
    </w:p>
    <w:p w14:paraId="32A4E36E" w14:textId="77777777" w:rsidR="00356DED" w:rsidRPr="0004072D" w:rsidRDefault="00356DED" w:rsidP="00356DED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527732DB" w14:textId="0381197F" w:rsidR="003960D0" w:rsidRPr="0004072D" w:rsidRDefault="00356DED" w:rsidP="0074582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1A4FD2D1" w14:textId="77777777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46415C" w14:textId="77777777" w:rsidR="00DA0F71" w:rsidRPr="00DA0F71" w:rsidRDefault="00DA0F71" w:rsidP="00DA0F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A0F71">
        <w:rPr>
          <w:rFonts w:asciiTheme="majorEastAsia" w:eastAsiaTheme="majorEastAsia" w:hAnsiTheme="majorEastAsia" w:hint="eastAsia"/>
          <w:sz w:val="24"/>
          <w:szCs w:val="24"/>
        </w:rPr>
        <w:t>２０２５年日本国際博覧会（大阪・関西万博）の開催に関連した</w:t>
      </w:r>
    </w:p>
    <w:p w14:paraId="532A7279" w14:textId="490F7E24" w:rsidR="003960D0" w:rsidRPr="0004072D" w:rsidRDefault="00DA0F71" w:rsidP="00DA0F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A0F71">
        <w:rPr>
          <w:rFonts w:asciiTheme="majorEastAsia" w:eastAsiaTheme="majorEastAsia" w:hAnsiTheme="majorEastAsia" w:hint="eastAsia"/>
          <w:sz w:val="24"/>
          <w:szCs w:val="24"/>
        </w:rPr>
        <w:t>交通サービスの充実</w:t>
      </w:r>
      <w:r w:rsidR="00317F7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DA0F71">
        <w:rPr>
          <w:rFonts w:asciiTheme="majorEastAsia" w:eastAsiaTheme="majorEastAsia" w:hAnsiTheme="majorEastAsia" w:hint="eastAsia"/>
          <w:sz w:val="24"/>
          <w:szCs w:val="24"/>
        </w:rPr>
        <w:t>に対する事業</w:t>
      </w:r>
      <w:bookmarkStart w:id="0" w:name="_Hlk29485377"/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助成金</w:t>
      </w:r>
      <w:bookmarkEnd w:id="0"/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支払請求書</w:t>
      </w:r>
    </w:p>
    <w:p w14:paraId="06C5904E" w14:textId="77777777" w:rsidR="0074582A" w:rsidRPr="00DA0F71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10746" w14:textId="4A2171EB" w:rsidR="00C97DD1" w:rsidRPr="0004072D" w:rsidRDefault="00C97DD1" w:rsidP="00DA0F7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29485812"/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 w:rsidRPr="0004072D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助成金の額の確定通知がありました</w:t>
      </w:r>
      <w:r w:rsidR="00DA0F71" w:rsidRPr="00DA0F71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317F7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A0F71" w:rsidRPr="00DA0F71">
        <w:rPr>
          <w:rFonts w:ascii="ＭＳ ゴシック" w:eastAsia="ＭＳ ゴシック" w:hAnsi="ＭＳ ゴシック" w:hint="eastAsia"/>
          <w:sz w:val="24"/>
          <w:szCs w:val="24"/>
        </w:rPr>
        <w:t>に対する事業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DA0F71" w:rsidRPr="00D21FA0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317F7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A0F71" w:rsidRPr="00D21FA0">
        <w:rPr>
          <w:rFonts w:ascii="ＭＳ ゴシック" w:eastAsia="ＭＳ ゴシック" w:hAnsi="ＭＳ ゴシック" w:hint="eastAsia"/>
          <w:sz w:val="24"/>
          <w:szCs w:val="24"/>
        </w:rPr>
        <w:t>に対する助成実施要領第</w:t>
      </w:r>
      <w:r w:rsidR="00DA0F71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="00DA0F71" w:rsidRPr="00D21FA0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DA0F7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A0F71" w:rsidRPr="00D21FA0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いを</w:t>
      </w:r>
      <w:r w:rsidR="002B7EB2" w:rsidRPr="00843DDD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bookmarkEnd w:id="1"/>
    <w:p w14:paraId="7FD0EFAD" w14:textId="77777777" w:rsidR="003960D0" w:rsidRPr="00DA0F71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7CB98" w14:textId="77777777" w:rsidR="003960D0" w:rsidRPr="00356DED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D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A308E" w14:textId="77777777" w:rsidR="0030212F" w:rsidRPr="00D02908" w:rsidRDefault="0030212F" w:rsidP="0030212F">
      <w:pPr>
        <w:rPr>
          <w:rFonts w:ascii="ＭＳ ゴシック" w:eastAsia="ＭＳ ゴシック" w:hAnsi="ＭＳ ゴシック"/>
          <w:sz w:val="24"/>
          <w:szCs w:val="24"/>
        </w:rPr>
      </w:pPr>
    </w:p>
    <w:p w14:paraId="07C5F8FA" w14:textId="77777777" w:rsidR="00406B90" w:rsidRPr="00D02908" w:rsidRDefault="00406B90" w:rsidP="00406B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02908">
        <w:rPr>
          <w:rFonts w:ascii="ＭＳ ゴシック" w:eastAsia="ＭＳ ゴシック" w:hAnsi="ＭＳ ゴシック" w:hint="eastAsia"/>
          <w:sz w:val="24"/>
          <w:szCs w:val="24"/>
        </w:rPr>
        <w:t>１．助成対象事業の名称</w:t>
      </w:r>
    </w:p>
    <w:p w14:paraId="3489065D" w14:textId="77777777" w:rsidR="00406B90" w:rsidRDefault="00406B90" w:rsidP="0030212F">
      <w:pPr>
        <w:rPr>
          <w:rFonts w:ascii="ＭＳ ゴシック" w:eastAsia="ＭＳ ゴシック" w:hAnsi="ＭＳ ゴシック"/>
          <w:sz w:val="24"/>
          <w:szCs w:val="24"/>
        </w:rPr>
      </w:pPr>
    </w:p>
    <w:p w14:paraId="00FEE5F2" w14:textId="64484309" w:rsidR="00DA0F71" w:rsidRDefault="00406B90" w:rsidP="0074582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D0290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0212F" w:rsidRPr="00D02908">
        <w:rPr>
          <w:rFonts w:ascii="ＭＳ ゴシック" w:eastAsia="ＭＳ ゴシック" w:hAnsi="ＭＳ ゴシック" w:hint="eastAsia"/>
          <w:sz w:val="24"/>
          <w:szCs w:val="24"/>
        </w:rPr>
        <w:t>．請</w:t>
      </w:r>
      <w:r w:rsidR="00356DED" w:rsidRPr="00D029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212F" w:rsidRPr="00D02908">
        <w:rPr>
          <w:rFonts w:ascii="ＭＳ ゴシック" w:eastAsia="ＭＳ ゴシック" w:hAnsi="ＭＳ ゴシック" w:hint="eastAsia"/>
          <w:sz w:val="24"/>
          <w:szCs w:val="24"/>
        </w:rPr>
        <w:t>求</w:t>
      </w:r>
      <w:r w:rsidR="00356DED" w:rsidRPr="00D029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212F" w:rsidRPr="00D02908"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356DED" w:rsidRPr="00D0290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455D5" w:rsidRPr="00D0290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0212F" w:rsidRPr="00D02908">
        <w:rPr>
          <w:rFonts w:ascii="ＭＳ ゴシック" w:eastAsia="ＭＳ ゴシック" w:hAnsi="ＭＳ ゴシック" w:hint="eastAsia"/>
          <w:sz w:val="24"/>
          <w:szCs w:val="24"/>
        </w:rPr>
        <w:t>金　　　　　　　　　　　円</w:t>
      </w:r>
    </w:p>
    <w:p w14:paraId="057BB117" w14:textId="7AFA02BF" w:rsidR="00D02908" w:rsidRPr="00D02908" w:rsidRDefault="00D02908" w:rsidP="0074582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3BF5C253" w14:textId="1D9DB7AB" w:rsidR="00FC03AE" w:rsidRPr="00D02908" w:rsidRDefault="00406B90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0290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A4CF2" w:rsidRPr="00D02908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C03AE" w:rsidRPr="00D0290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7A4CF2" w:rsidRPr="00D02908">
        <w:rPr>
          <w:rFonts w:ascii="ＭＳ ゴシック" w:eastAsia="ＭＳ ゴシック" w:hAnsi="ＭＳ ゴシック" w:hint="eastAsia"/>
          <w:sz w:val="24"/>
          <w:szCs w:val="24"/>
        </w:rPr>
        <w:t>振込先</w:t>
      </w:r>
    </w:p>
    <w:p w14:paraId="6AAD0EDD" w14:textId="77777777" w:rsidR="00FC03AE" w:rsidRPr="004820A1" w:rsidRDefault="00FC03AE" w:rsidP="00DA0F7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16C772" w14:textId="2CBD0672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（１）振込先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金融機関名（金融機関名／金融機関コード番号）</w:t>
      </w:r>
    </w:p>
    <w:p w14:paraId="6E1098A4" w14:textId="77777777" w:rsidR="0074582A" w:rsidRPr="004820A1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3C660A" w14:textId="6F9470EC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 w:rsidR="0074582A" w:rsidRPr="004820A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支店名／支店コード番号）</w:t>
      </w:r>
    </w:p>
    <w:p w14:paraId="0C0622D4" w14:textId="77777777" w:rsidR="0074582A" w:rsidRPr="004820A1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489ACE" w14:textId="77ABC5AA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預金種別</w:t>
      </w:r>
    </w:p>
    <w:p w14:paraId="20596117" w14:textId="77777777" w:rsidR="0074582A" w:rsidRPr="004820A1" w:rsidRDefault="0074582A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45FFE" w14:textId="66610166" w:rsidR="007A4CF2" w:rsidRPr="004820A1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口座番号</w:t>
      </w:r>
    </w:p>
    <w:p w14:paraId="1B182B9A" w14:textId="77777777" w:rsidR="0074582A" w:rsidRPr="004820A1" w:rsidRDefault="0074582A" w:rsidP="00356DE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A9B3358" w14:textId="58D8803A" w:rsidR="0037270B" w:rsidRPr="004820A1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125A1D" w:rsidRPr="004820A1">
        <w:rPr>
          <w:rFonts w:ascii="ＭＳ ゴシック" w:eastAsia="ＭＳ ゴシック" w:hAnsi="ＭＳ ゴシック" w:hint="eastAsia"/>
          <w:sz w:val="24"/>
          <w:szCs w:val="24"/>
        </w:rPr>
        <w:t>口座名義</w:t>
      </w:r>
    </w:p>
    <w:p w14:paraId="7F0D6426" w14:textId="36F48D80" w:rsidR="0037270B" w:rsidRDefault="0037270B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5A1D">
        <w:rPr>
          <w:rFonts w:ascii="ＭＳ ゴシック" w:eastAsia="ＭＳ ゴシック" w:hAnsi="ＭＳ ゴシック" w:hint="eastAsia"/>
          <w:sz w:val="24"/>
          <w:szCs w:val="24"/>
        </w:rPr>
        <w:t>フリガナ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0C45065" w14:textId="77777777" w:rsidR="00484745" w:rsidRDefault="00484745" w:rsidP="008329C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C3BD6CB" w14:textId="77777777" w:rsidR="008329C5" w:rsidRPr="008329C5" w:rsidRDefault="008329C5" w:rsidP="008329C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4CD8C74" w14:textId="7F7767AF" w:rsidR="00EE13BD" w:rsidRPr="00A700A3" w:rsidRDefault="00EE13BD" w:rsidP="00EE13B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【記載要領】　（様式第</w:t>
      </w:r>
      <w:r w:rsidR="00102B96">
        <w:rPr>
          <w:rFonts w:asciiTheme="majorEastAsia" w:eastAsiaTheme="majorEastAsia" w:hAnsiTheme="majorEastAsia" w:hint="eastAsia"/>
          <w:b/>
          <w:bCs/>
          <w:sz w:val="24"/>
          <w:szCs w:val="24"/>
        </w:rPr>
        <w:t>９</w:t>
      </w: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2C91EDF2" w14:textId="77777777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Theme="majorEastAsia" w:eastAsiaTheme="majorEastAsia" w:hAnsiTheme="majorEastAsia" w:hint="eastAsia"/>
          <w:sz w:val="22"/>
        </w:rPr>
        <w:t xml:space="preserve">　１．</w:t>
      </w:r>
      <w:r w:rsidRPr="004820A1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75623268" w14:textId="77777777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1) </w:t>
      </w:r>
      <w:r w:rsidRPr="004820A1">
        <w:rPr>
          <w:rFonts w:ascii="ＭＳ ゴシック" w:eastAsia="ＭＳ ゴシック" w:hAnsi="ＭＳ ゴシック" w:hint="eastAsia"/>
          <w:sz w:val="22"/>
        </w:rPr>
        <w:t>助成対象事業の名称</w:t>
      </w:r>
    </w:p>
    <w:p w14:paraId="5334A349" w14:textId="41A6DAE8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　　助成対象事業の名称を記載して下さい。</w:t>
      </w:r>
    </w:p>
    <w:p w14:paraId="256909C1" w14:textId="55EE61E0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2) </w:t>
      </w:r>
      <w:r w:rsidRPr="004820A1">
        <w:rPr>
          <w:rFonts w:ascii="ＭＳ ゴシック" w:eastAsia="ＭＳ ゴシック" w:hAnsi="ＭＳ ゴシック" w:hint="eastAsia"/>
          <w:sz w:val="22"/>
        </w:rPr>
        <w:t>請求額</w:t>
      </w:r>
    </w:p>
    <w:p w14:paraId="49A7E99C" w14:textId="77777777" w:rsidR="00EE13BD" w:rsidRPr="004820A1" w:rsidRDefault="00EE13BD" w:rsidP="00EE13BD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助成金の確の確定通知（実施要領第１１条第１項</w:t>
      </w:r>
      <w:r w:rsidRPr="004820A1">
        <w:rPr>
          <w:rFonts w:ascii="ＭＳ ゴシック" w:eastAsia="ＭＳ ゴシック" w:hAnsi="ＭＳ ゴシック"/>
          <w:sz w:val="22"/>
        </w:rPr>
        <w:t>）</w:t>
      </w:r>
      <w:r w:rsidRPr="004820A1">
        <w:rPr>
          <w:rFonts w:ascii="ＭＳ ゴシック" w:eastAsia="ＭＳ ゴシック" w:hAnsi="ＭＳ ゴシック" w:hint="eastAsia"/>
          <w:sz w:val="22"/>
        </w:rPr>
        <w:t>に記載された「助成金の額」の金額を記載して下さい。</w:t>
      </w:r>
    </w:p>
    <w:p w14:paraId="128FF825" w14:textId="77777777" w:rsidR="00B27DCB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3) </w:t>
      </w:r>
      <w:r w:rsidR="00B27DCB" w:rsidRPr="004820A1">
        <w:rPr>
          <w:rFonts w:ascii="ＭＳ ゴシック" w:eastAsia="ＭＳ ゴシック" w:hAnsi="ＭＳ ゴシック" w:hint="eastAsia"/>
          <w:sz w:val="22"/>
        </w:rPr>
        <w:t>助成金の振込先</w:t>
      </w:r>
    </w:p>
    <w:p w14:paraId="6C4F8729" w14:textId="359657C1" w:rsidR="00EE13BD" w:rsidRPr="004820A1" w:rsidRDefault="00B27DCB" w:rsidP="00B27DCB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助成金の振込先の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金融機関名</w:t>
      </w:r>
      <w:r w:rsidRPr="004820A1">
        <w:rPr>
          <w:rFonts w:ascii="ＭＳ ゴシック" w:eastAsia="ＭＳ ゴシック" w:hAnsi="ＭＳ ゴシック" w:hint="eastAsia"/>
          <w:sz w:val="22"/>
        </w:rPr>
        <w:t>、支店名、預金種別、口座番号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及び</w:t>
      </w:r>
      <w:r w:rsidRPr="004820A1">
        <w:rPr>
          <w:rFonts w:ascii="ＭＳ ゴシック" w:eastAsia="ＭＳ ゴシック" w:hAnsi="ＭＳ ゴシック" w:hint="eastAsia"/>
          <w:sz w:val="22"/>
        </w:rPr>
        <w:t>口座名をそれぞれ記載して下さい。（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金融機関コード</w:t>
      </w:r>
      <w:r w:rsidRPr="004820A1">
        <w:rPr>
          <w:rFonts w:ascii="ＭＳ ゴシック" w:eastAsia="ＭＳ ゴシック" w:hAnsi="ＭＳ ゴシック" w:hint="eastAsia"/>
          <w:sz w:val="22"/>
        </w:rPr>
        <w:t>及び支店コード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番号</w:t>
      </w:r>
      <w:r w:rsidRPr="004820A1">
        <w:rPr>
          <w:rFonts w:ascii="ＭＳ ゴシック" w:eastAsia="ＭＳ ゴシック" w:hAnsi="ＭＳ ゴシック" w:hint="eastAsia"/>
          <w:sz w:val="22"/>
        </w:rPr>
        <w:t>の記載もお願いします。</w:t>
      </w:r>
      <w:r w:rsidRPr="004820A1">
        <w:rPr>
          <w:rFonts w:ascii="ＭＳ ゴシック" w:eastAsia="ＭＳ ゴシック" w:hAnsi="ＭＳ ゴシック"/>
          <w:sz w:val="22"/>
        </w:rPr>
        <w:t>）</w:t>
      </w:r>
    </w:p>
    <w:p w14:paraId="1034792E" w14:textId="77777777" w:rsidR="00EE13BD" w:rsidRPr="004820A1" w:rsidRDefault="00EE13BD" w:rsidP="00EE13BD">
      <w:pPr>
        <w:jc w:val="left"/>
        <w:rPr>
          <w:rFonts w:ascii="ＭＳ ゴシック" w:eastAsia="ＭＳ ゴシック" w:hAnsi="ＭＳ ゴシック"/>
          <w:sz w:val="22"/>
        </w:rPr>
      </w:pPr>
    </w:p>
    <w:p w14:paraId="48198CBD" w14:textId="77777777" w:rsidR="00EE13BD" w:rsidRPr="004820A1" w:rsidRDefault="00EE13BD" w:rsidP="00EE13BD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２．添付資料について</w:t>
      </w:r>
    </w:p>
    <w:p w14:paraId="1738FCE3" w14:textId="2DE0174F" w:rsidR="00EE13BD" w:rsidRPr="004820A1" w:rsidRDefault="00DD133E" w:rsidP="00DD133E">
      <w:pPr>
        <w:ind w:leftChars="300" w:left="630" w:firstLineChars="100" w:firstLine="220"/>
        <w:jc w:val="left"/>
        <w:rPr>
          <w:rFonts w:asciiTheme="majorEastAsia" w:eastAsiaTheme="majorEastAsia" w:hAnsiTheme="majorEastAsia"/>
          <w:sz w:val="22"/>
        </w:rPr>
      </w:pPr>
      <w:bookmarkStart w:id="2" w:name="_Hlk158904227"/>
      <w:r w:rsidRPr="00DD133E">
        <w:rPr>
          <w:rFonts w:asciiTheme="majorEastAsia" w:eastAsiaTheme="majorEastAsia" w:hAnsiTheme="majorEastAsia" w:hint="eastAsia"/>
          <w:sz w:val="22"/>
        </w:rPr>
        <w:t>本請求書には、記載して頂いた助成金の振込先の確認をさせて頂くため、</w:t>
      </w:r>
      <w:r w:rsidRPr="004820A1">
        <w:rPr>
          <w:rFonts w:ascii="ＭＳ ゴシック" w:eastAsia="ＭＳ ゴシック" w:hAnsi="ＭＳ ゴシック" w:hint="eastAsia"/>
          <w:sz w:val="22"/>
        </w:rPr>
        <w:t>金融機関名</w:t>
      </w:r>
      <w:r w:rsidRPr="00DD133E">
        <w:rPr>
          <w:rFonts w:asciiTheme="majorEastAsia" w:eastAsiaTheme="majorEastAsia" w:hAnsiTheme="majorEastAsia" w:hint="eastAsia"/>
          <w:sz w:val="22"/>
        </w:rPr>
        <w:t>、支店名、預金種別、口座番号、口座名義が分かる預金通帳等の写しを添付して下さい。</w:t>
      </w:r>
      <w:bookmarkEnd w:id="2"/>
    </w:p>
    <w:p w14:paraId="27C83992" w14:textId="77777777" w:rsidR="00EE13BD" w:rsidRPr="00DD133E" w:rsidRDefault="00EE13BD" w:rsidP="0055308D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sectPr w:rsidR="00EE13BD" w:rsidRPr="00DD133E" w:rsidSect="000A3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DFCE" w14:textId="77777777" w:rsidR="006B1959" w:rsidRDefault="006B1959" w:rsidP="00C80850">
      <w:r>
        <w:separator/>
      </w:r>
    </w:p>
  </w:endnote>
  <w:endnote w:type="continuationSeparator" w:id="0">
    <w:p w14:paraId="49A17AA7" w14:textId="77777777" w:rsidR="006B1959" w:rsidRDefault="006B1959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A273" w14:textId="77777777" w:rsidR="00CE349E" w:rsidRDefault="00CE34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5C88" w14:textId="77777777" w:rsidR="00CE349E" w:rsidRDefault="00CE34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058C" w14:textId="77777777" w:rsidR="00CE349E" w:rsidRDefault="00CE34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412A" w14:textId="77777777" w:rsidR="006B1959" w:rsidRDefault="006B1959" w:rsidP="00C80850">
      <w:r>
        <w:separator/>
      </w:r>
    </w:p>
  </w:footnote>
  <w:footnote w:type="continuationSeparator" w:id="0">
    <w:p w14:paraId="0A6366E5" w14:textId="77777777" w:rsidR="006B1959" w:rsidRDefault="006B1959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2247" w14:textId="77777777" w:rsidR="00CE349E" w:rsidRDefault="00CE34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7F01" w14:textId="1C01F57C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0DA1" w14:textId="77777777" w:rsidR="00CE349E" w:rsidRDefault="00CE34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856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2926"/>
    <w:rsid w:val="0001557E"/>
    <w:rsid w:val="0004072D"/>
    <w:rsid w:val="000555BF"/>
    <w:rsid w:val="00061669"/>
    <w:rsid w:val="0007404A"/>
    <w:rsid w:val="00074609"/>
    <w:rsid w:val="000A3172"/>
    <w:rsid w:val="00100F86"/>
    <w:rsid w:val="00102B96"/>
    <w:rsid w:val="00125A1D"/>
    <w:rsid w:val="00142DD5"/>
    <w:rsid w:val="00145660"/>
    <w:rsid w:val="001773C8"/>
    <w:rsid w:val="001B4037"/>
    <w:rsid w:val="001D1C19"/>
    <w:rsid w:val="001D2917"/>
    <w:rsid w:val="002036E7"/>
    <w:rsid w:val="002109AD"/>
    <w:rsid w:val="00236601"/>
    <w:rsid w:val="002432C5"/>
    <w:rsid w:val="0025107D"/>
    <w:rsid w:val="00252489"/>
    <w:rsid w:val="00253B27"/>
    <w:rsid w:val="00253EEC"/>
    <w:rsid w:val="00277B0E"/>
    <w:rsid w:val="002B7EB2"/>
    <w:rsid w:val="002E5BF1"/>
    <w:rsid w:val="0030212F"/>
    <w:rsid w:val="003058C3"/>
    <w:rsid w:val="00313D52"/>
    <w:rsid w:val="00317F7C"/>
    <w:rsid w:val="00324C7F"/>
    <w:rsid w:val="00356DED"/>
    <w:rsid w:val="00360C1A"/>
    <w:rsid w:val="0037270B"/>
    <w:rsid w:val="003960D0"/>
    <w:rsid w:val="003965A2"/>
    <w:rsid w:val="003A4449"/>
    <w:rsid w:val="003E1257"/>
    <w:rsid w:val="00406B90"/>
    <w:rsid w:val="00422A5A"/>
    <w:rsid w:val="004405BF"/>
    <w:rsid w:val="004455D5"/>
    <w:rsid w:val="004820A1"/>
    <w:rsid w:val="00484745"/>
    <w:rsid w:val="004A4D47"/>
    <w:rsid w:val="004B4561"/>
    <w:rsid w:val="004C1B5F"/>
    <w:rsid w:val="00502D81"/>
    <w:rsid w:val="00521556"/>
    <w:rsid w:val="0055308D"/>
    <w:rsid w:val="005735BC"/>
    <w:rsid w:val="005B2F3F"/>
    <w:rsid w:val="006A65EA"/>
    <w:rsid w:val="006B1959"/>
    <w:rsid w:val="006B542C"/>
    <w:rsid w:val="006B5E3B"/>
    <w:rsid w:val="006C02D7"/>
    <w:rsid w:val="006D0C97"/>
    <w:rsid w:val="006D4317"/>
    <w:rsid w:val="007115F5"/>
    <w:rsid w:val="007246DF"/>
    <w:rsid w:val="0074582A"/>
    <w:rsid w:val="00756F47"/>
    <w:rsid w:val="00773260"/>
    <w:rsid w:val="00791EDA"/>
    <w:rsid w:val="00793797"/>
    <w:rsid w:val="007A4CF2"/>
    <w:rsid w:val="007B561C"/>
    <w:rsid w:val="007C2576"/>
    <w:rsid w:val="007C4387"/>
    <w:rsid w:val="007D1303"/>
    <w:rsid w:val="007E18DB"/>
    <w:rsid w:val="0080607C"/>
    <w:rsid w:val="00812395"/>
    <w:rsid w:val="008329C5"/>
    <w:rsid w:val="00833C3B"/>
    <w:rsid w:val="00843DDD"/>
    <w:rsid w:val="00885D63"/>
    <w:rsid w:val="00893C46"/>
    <w:rsid w:val="008C41CC"/>
    <w:rsid w:val="008F5951"/>
    <w:rsid w:val="009113C2"/>
    <w:rsid w:val="00916F6E"/>
    <w:rsid w:val="00935638"/>
    <w:rsid w:val="009732B3"/>
    <w:rsid w:val="009A09E2"/>
    <w:rsid w:val="009B30AF"/>
    <w:rsid w:val="009D2A38"/>
    <w:rsid w:val="009E2CD1"/>
    <w:rsid w:val="00A538FA"/>
    <w:rsid w:val="00A57526"/>
    <w:rsid w:val="00A840FA"/>
    <w:rsid w:val="00AF2241"/>
    <w:rsid w:val="00B05CDE"/>
    <w:rsid w:val="00B11343"/>
    <w:rsid w:val="00B27DCB"/>
    <w:rsid w:val="00B371F1"/>
    <w:rsid w:val="00B3774D"/>
    <w:rsid w:val="00B53F0B"/>
    <w:rsid w:val="00B90222"/>
    <w:rsid w:val="00BB685A"/>
    <w:rsid w:val="00C125BF"/>
    <w:rsid w:val="00C1610D"/>
    <w:rsid w:val="00C80850"/>
    <w:rsid w:val="00C97DD1"/>
    <w:rsid w:val="00CA5F2B"/>
    <w:rsid w:val="00CB4E91"/>
    <w:rsid w:val="00CB5D46"/>
    <w:rsid w:val="00CD1ABA"/>
    <w:rsid w:val="00CD692D"/>
    <w:rsid w:val="00CD6C4C"/>
    <w:rsid w:val="00CD7959"/>
    <w:rsid w:val="00CE349E"/>
    <w:rsid w:val="00D02908"/>
    <w:rsid w:val="00D36BB9"/>
    <w:rsid w:val="00D46658"/>
    <w:rsid w:val="00D62FC7"/>
    <w:rsid w:val="00D87DD4"/>
    <w:rsid w:val="00DA0F71"/>
    <w:rsid w:val="00DA40F2"/>
    <w:rsid w:val="00DA545C"/>
    <w:rsid w:val="00DD133E"/>
    <w:rsid w:val="00DD38CE"/>
    <w:rsid w:val="00DE1BBF"/>
    <w:rsid w:val="00DF66A6"/>
    <w:rsid w:val="00E3633F"/>
    <w:rsid w:val="00EA5D12"/>
    <w:rsid w:val="00EA6189"/>
    <w:rsid w:val="00EC0A22"/>
    <w:rsid w:val="00ED3A7E"/>
    <w:rsid w:val="00EE13BD"/>
    <w:rsid w:val="00EE7686"/>
    <w:rsid w:val="00EF06EB"/>
    <w:rsid w:val="00EF3B9F"/>
    <w:rsid w:val="00F24EDF"/>
    <w:rsid w:val="00F37163"/>
    <w:rsid w:val="00F3786E"/>
    <w:rsid w:val="00F50174"/>
    <w:rsid w:val="00F5062F"/>
    <w:rsid w:val="00F52783"/>
    <w:rsid w:val="00F77650"/>
    <w:rsid w:val="00FB3AF1"/>
    <w:rsid w:val="00FC03AE"/>
    <w:rsid w:val="00FC167B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287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22</cp:revision>
  <cp:lastPrinted>2024-05-17T05:43:00Z</cp:lastPrinted>
  <dcterms:created xsi:type="dcterms:W3CDTF">2024-02-15T07:18:00Z</dcterms:created>
  <dcterms:modified xsi:type="dcterms:W3CDTF">2024-07-05T06:48:00Z</dcterms:modified>
</cp:coreProperties>
</file>